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20К-В46-0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улица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Добролюбова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